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7394" w14:textId="4EF25CB5" w:rsidR="001A61F4" w:rsidRPr="006C4D5C" w:rsidRDefault="0031642F" w:rsidP="003164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D5C">
        <w:rPr>
          <w:rFonts w:ascii="Times New Roman" w:hAnsi="Times New Roman" w:cs="Times New Roman"/>
          <w:b/>
          <w:sz w:val="36"/>
          <w:szCs w:val="36"/>
        </w:rPr>
        <w:t xml:space="preserve">Authorization to perform X-rays </w:t>
      </w:r>
    </w:p>
    <w:p w14:paraId="42DB5C14" w14:textId="7A2161B7" w:rsidR="0031642F" w:rsidRDefault="0031642F" w:rsidP="0031642F">
      <w:pPr>
        <w:rPr>
          <w:rFonts w:ascii="Times New Roman" w:hAnsi="Times New Roman" w:cs="Times New Roman"/>
          <w:sz w:val="24"/>
          <w:szCs w:val="24"/>
        </w:rPr>
      </w:pPr>
      <w:r w:rsidRPr="0031642F">
        <w:rPr>
          <w:rFonts w:ascii="Times New Roman" w:hAnsi="Times New Roman" w:cs="Times New Roman"/>
          <w:sz w:val="24"/>
          <w:szCs w:val="24"/>
        </w:rPr>
        <w:t xml:space="preserve">To the best of my knowledge I am </w:t>
      </w:r>
      <w:r w:rsidRPr="0031642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pregnant and Chestnut Chiropractic &amp; Acupuncture Center has my permission to x-ray me for diagnostic interpretation.</w:t>
      </w:r>
    </w:p>
    <w:p w14:paraId="6DAEA110" w14:textId="5B4E10B6" w:rsidR="0031642F" w:rsidRDefault="0031642F" w:rsidP="0031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   Date___________</w:t>
      </w:r>
    </w:p>
    <w:p w14:paraId="5CE3EEC2" w14:textId="1ADBABA6" w:rsidR="0031642F" w:rsidRDefault="0031642F" w:rsidP="0031642F">
      <w:pPr>
        <w:rPr>
          <w:rFonts w:ascii="Times New Roman" w:hAnsi="Times New Roman" w:cs="Times New Roman"/>
          <w:sz w:val="20"/>
          <w:szCs w:val="20"/>
        </w:rPr>
      </w:pPr>
      <w:r w:rsidRPr="0031642F">
        <w:rPr>
          <w:rFonts w:ascii="Times New Roman" w:hAnsi="Times New Roman" w:cs="Times New Roman"/>
          <w:sz w:val="20"/>
          <w:szCs w:val="20"/>
        </w:rPr>
        <w:t>(Female Patient)</w:t>
      </w:r>
    </w:p>
    <w:p w14:paraId="7854B40D" w14:textId="151CD984" w:rsidR="0031642F" w:rsidRDefault="0031642F" w:rsidP="0031642F">
      <w:pPr>
        <w:rPr>
          <w:rFonts w:ascii="Times New Roman" w:hAnsi="Times New Roman" w:cs="Times New Roman"/>
          <w:sz w:val="20"/>
          <w:szCs w:val="20"/>
        </w:rPr>
      </w:pPr>
    </w:p>
    <w:p w14:paraId="0ED16B8E" w14:textId="2A4A40A1" w:rsidR="006C4D5C" w:rsidRDefault="006C4D5C" w:rsidP="0031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Chestnut Chiropractic &amp; Acupuncture Center has my permission to take x-rays of me for diagnostic interpretation. </w:t>
      </w:r>
    </w:p>
    <w:p w14:paraId="7D9E3B99" w14:textId="4CAAA43C" w:rsidR="006C4D5C" w:rsidRDefault="006C4D5C" w:rsidP="0031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96B7693" w14:textId="673395D1" w:rsidR="006C4D5C" w:rsidRDefault="006C4D5C" w:rsidP="003164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(Male Patient)</w:t>
      </w:r>
    </w:p>
    <w:p w14:paraId="4107529C" w14:textId="50F902C9" w:rsidR="006C4D5C" w:rsidRDefault="006C4D5C" w:rsidP="0031642F">
      <w:pPr>
        <w:rPr>
          <w:rFonts w:ascii="Times New Roman" w:hAnsi="Times New Roman" w:cs="Times New Roman"/>
          <w:sz w:val="20"/>
          <w:szCs w:val="20"/>
        </w:rPr>
      </w:pPr>
    </w:p>
    <w:p w14:paraId="7BECCA3C" w14:textId="46174B3E" w:rsidR="006C4D5C" w:rsidRDefault="006C4D5C" w:rsidP="0031642F">
      <w:pPr>
        <w:rPr>
          <w:rFonts w:ascii="Times New Roman" w:hAnsi="Times New Roman" w:cs="Times New Roman"/>
          <w:sz w:val="20"/>
          <w:szCs w:val="20"/>
        </w:rPr>
      </w:pPr>
    </w:p>
    <w:p w14:paraId="06AE75A6" w14:textId="6DE418E6" w:rsidR="006C4D5C" w:rsidRDefault="006C4D5C" w:rsidP="0031642F">
      <w:pPr>
        <w:rPr>
          <w:rFonts w:ascii="Times New Roman" w:hAnsi="Times New Roman" w:cs="Times New Roman"/>
          <w:sz w:val="20"/>
          <w:szCs w:val="20"/>
        </w:rPr>
      </w:pPr>
    </w:p>
    <w:p w14:paraId="629C2737" w14:textId="1B9945F8" w:rsidR="006C4D5C" w:rsidRDefault="006C4D5C" w:rsidP="0031642F">
      <w:pPr>
        <w:rPr>
          <w:rFonts w:ascii="Times New Roman" w:hAnsi="Times New Roman" w:cs="Times New Roman"/>
          <w:sz w:val="20"/>
          <w:szCs w:val="20"/>
        </w:rPr>
      </w:pPr>
    </w:p>
    <w:p w14:paraId="11FAC239" w14:textId="1CCB96B5" w:rsidR="006C4D5C" w:rsidRDefault="006C4D5C" w:rsidP="006C4D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Privacy Practices (HIPPA) </w:t>
      </w:r>
    </w:p>
    <w:p w14:paraId="496157C0" w14:textId="2584F7E4" w:rsidR="006C4D5C" w:rsidRDefault="006C4D5C" w:rsidP="006C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Acknowledgement Form </w:t>
      </w:r>
    </w:p>
    <w:p w14:paraId="7926B639" w14:textId="152EBB7C" w:rsidR="006C4D5C" w:rsidRDefault="006C4D5C" w:rsidP="006C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received or explained to regarding the Notice of Privacy Practices (HIPPA) law and I have been provided the opportunity to review the information if wanted. </w:t>
      </w:r>
    </w:p>
    <w:p w14:paraId="39670D90" w14:textId="77777777" w:rsidR="006C4D5C" w:rsidRDefault="006C4D5C" w:rsidP="006C4D5C">
      <w:pPr>
        <w:rPr>
          <w:rFonts w:ascii="Times New Roman" w:hAnsi="Times New Roman" w:cs="Times New Roman"/>
          <w:sz w:val="24"/>
          <w:szCs w:val="24"/>
        </w:rPr>
      </w:pPr>
    </w:p>
    <w:p w14:paraId="3CDB3114" w14:textId="7511729E" w:rsidR="006C4D5C" w:rsidRDefault="006C4D5C" w:rsidP="006C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 Birth Date ____________________________</w:t>
      </w:r>
    </w:p>
    <w:p w14:paraId="4EFA5811" w14:textId="41801206" w:rsidR="006C4D5C" w:rsidRDefault="006C4D5C" w:rsidP="006C4D5C">
      <w:pPr>
        <w:rPr>
          <w:rFonts w:ascii="Times New Roman" w:hAnsi="Times New Roman" w:cs="Times New Roman"/>
          <w:sz w:val="24"/>
          <w:szCs w:val="24"/>
        </w:rPr>
      </w:pPr>
    </w:p>
    <w:p w14:paraId="6940394F" w14:textId="53749623" w:rsidR="006C4D5C" w:rsidRPr="006C4D5C" w:rsidRDefault="006C4D5C" w:rsidP="006C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 Date______________________________</w:t>
      </w:r>
      <w:bookmarkStart w:id="0" w:name="_GoBack"/>
      <w:bookmarkEnd w:id="0"/>
    </w:p>
    <w:sectPr w:rsidR="006C4D5C" w:rsidRPr="006C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2F"/>
    <w:rsid w:val="001A61F4"/>
    <w:rsid w:val="0031642F"/>
    <w:rsid w:val="006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9023"/>
  <w15:chartTrackingRefBased/>
  <w15:docId w15:val="{1FCF2D94-A90C-4902-9BBE-D25D090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McDonnell</dc:creator>
  <cp:keywords/>
  <dc:description/>
  <cp:lastModifiedBy>Brian McDonnell</cp:lastModifiedBy>
  <cp:revision>1</cp:revision>
  <cp:lastPrinted>2019-03-29T13:51:00Z</cp:lastPrinted>
  <dcterms:created xsi:type="dcterms:W3CDTF">2019-03-29T13:32:00Z</dcterms:created>
  <dcterms:modified xsi:type="dcterms:W3CDTF">2019-03-29T13:52:00Z</dcterms:modified>
</cp:coreProperties>
</file>